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9"/>
        <w:gridCol w:w="5447"/>
        <w:gridCol w:w="4252"/>
      </w:tblGrid>
      <w:tr w:rsidR="009C0B7F" w:rsidRPr="009C0B7F" w:rsidTr="00762761">
        <w:trPr>
          <w:trHeight w:val="600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C0B7F" w:rsidRPr="009C0B7F" w:rsidRDefault="009C0B7F" w:rsidP="00762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Kinder</w:t>
            </w:r>
          </w:p>
        </w:tc>
        <w:tc>
          <w:tcPr>
            <w:tcW w:w="5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Title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ind w:right="1932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ISBN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Mr. Popper's Penguins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9780316058438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Mike Mulligan &amp; His Steam Shovel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9780395259399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Velveteen Rabbit- Margery Williams (read aloud)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9780380002559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Little Bear Box Set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9780064441971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Mouse Soup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9780064440417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 xml:space="preserve">Mouse Tales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9780064440134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Harp and Laurel Wreath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9781586176914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Spalding Spelling/Vocabulary Notebook, 5/8 Pink - NB1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Control - click here to order</w:t>
              </w:r>
            </w:hyperlink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Phonogram Cards - Individual Size set of 87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Spalding Paper - Vertical Format 100 Sheets 5/8 - PA1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8" w:history="1">
              <w:proofErr w:type="spellStart"/>
              <w:r w:rsidR="009C0B7F" w:rsidRPr="00775DAE">
                <w:rPr>
                  <w:rFonts w:ascii="Calibri" w:eastAsia="Times New Roman" w:hAnsi="Calibri" w:cs="Times New Roman"/>
                </w:rPr>
                <w:t>Earlybird</w:t>
              </w:r>
              <w:proofErr w:type="spellEnd"/>
              <w:r w:rsidR="009C0B7F" w:rsidRPr="00775DAE">
                <w:rPr>
                  <w:rFonts w:ascii="Calibri" w:eastAsia="Times New Roman" w:hAnsi="Calibri" w:cs="Times New Roman"/>
                </w:rPr>
                <w:t xml:space="preserve"> Kindergarten CC ED T</w:t>
              </w:r>
              <w:r>
                <w:rPr>
                  <w:rFonts w:ascii="Calibri" w:eastAsia="Times New Roman" w:hAnsi="Calibri" w:cs="Times New Roman"/>
                </w:rPr>
                <w:t>e</w:t>
              </w:r>
              <w:r w:rsidR="009C0B7F" w:rsidRPr="00775DAE">
                <w:rPr>
                  <w:rFonts w:ascii="Calibri" w:eastAsia="Times New Roman" w:hAnsi="Calibri" w:cs="Times New Roman"/>
                </w:rPr>
                <w:t>xtb</w:t>
              </w:r>
              <w:r>
                <w:rPr>
                  <w:rFonts w:ascii="Calibri" w:eastAsia="Times New Roman" w:hAnsi="Calibri" w:cs="Times New Roman"/>
                </w:rPr>
                <w:t>oo</w:t>
              </w:r>
              <w:r w:rsidR="009C0B7F" w:rsidRPr="00775DAE">
                <w:rPr>
                  <w:rFonts w:ascii="Calibri" w:eastAsia="Times New Roman" w:hAnsi="Calibri" w:cs="Times New Roman"/>
                </w:rPr>
                <w:t>k A</w:t>
              </w:r>
            </w:hyperlink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Control</w:t>
              </w:r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- Click here to order</w:t>
              </w:r>
            </w:hyperlink>
          </w:p>
        </w:tc>
      </w:tr>
      <w:tr w:rsidR="009C0B7F" w:rsidRPr="009C0B7F" w:rsidTr="00762761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0" w:history="1">
              <w:proofErr w:type="spellStart"/>
              <w:r w:rsidR="009C0B7F" w:rsidRPr="00775DAE">
                <w:rPr>
                  <w:rFonts w:ascii="Calibri" w:eastAsia="Times New Roman" w:hAnsi="Calibri" w:cs="Times New Roman"/>
                </w:rPr>
                <w:t>Earlybird</w:t>
              </w:r>
              <w:proofErr w:type="spellEnd"/>
              <w:r w:rsidR="009C0B7F" w:rsidRPr="00775DAE">
                <w:rPr>
                  <w:rFonts w:ascii="Calibri" w:eastAsia="Times New Roman" w:hAnsi="Calibri" w:cs="Times New Roman"/>
                </w:rPr>
                <w:t xml:space="preserve"> Kindergarten CC ED T</w:t>
              </w:r>
              <w:r>
                <w:rPr>
                  <w:rFonts w:ascii="Calibri" w:eastAsia="Times New Roman" w:hAnsi="Calibri" w:cs="Times New Roman"/>
                </w:rPr>
                <w:t>e</w:t>
              </w:r>
              <w:r w:rsidR="009C0B7F" w:rsidRPr="00775DAE">
                <w:rPr>
                  <w:rFonts w:ascii="Calibri" w:eastAsia="Times New Roman" w:hAnsi="Calibri" w:cs="Times New Roman"/>
                </w:rPr>
                <w:t>xtb</w:t>
              </w:r>
              <w:r>
                <w:rPr>
                  <w:rFonts w:ascii="Calibri" w:eastAsia="Times New Roman" w:hAnsi="Calibri" w:cs="Times New Roman"/>
                </w:rPr>
                <w:t>oo</w:t>
              </w:r>
              <w:bookmarkStart w:id="0" w:name="_GoBack"/>
              <w:bookmarkEnd w:id="0"/>
              <w:r w:rsidR="009C0B7F" w:rsidRPr="00775DAE">
                <w:rPr>
                  <w:rFonts w:ascii="Calibri" w:eastAsia="Times New Roman" w:hAnsi="Calibri" w:cs="Times New Roman"/>
                </w:rPr>
                <w:t>k B</w:t>
              </w:r>
            </w:hyperlink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C0B7F" w:rsidRPr="009C0B7F" w:rsidTr="00A24F60">
        <w:trPr>
          <w:trHeight w:val="17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0B7F" w:rsidRPr="009C0B7F" w:rsidTr="00762761">
        <w:trPr>
          <w:trHeight w:val="588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1st Grade</w:t>
            </w:r>
          </w:p>
        </w:tc>
        <w:tc>
          <w:tcPr>
            <w:tcW w:w="5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Book Title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ISBN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Frog and Toad Collection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9780060580865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Planet Earth/Inside Out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9780688158491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Sam the Minuteman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9780064441070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Owl at Home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9780064440349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A Bargain for Frances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9780064440011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My Father's Dragon (optional:  will be read aloud in class)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9781453782057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Harp and Laurel Wreath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9781586176914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Spalding Spelling/Vocabulary Notebook, 5/8 Pink - NB1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Control - Click here to order</w:t>
              </w:r>
            </w:hyperlink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Spalding paper - vertical format 100 sheets 5/8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Phonogram Cards - Individual Size set of 87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Primary Mathematics CC Ed Workbook 1A, PMCCW1A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Control - Click here to order</w:t>
              </w:r>
            </w:hyperlink>
          </w:p>
        </w:tc>
      </w:tr>
      <w:tr w:rsidR="009C0B7F" w:rsidRPr="009C0B7F" w:rsidTr="00762761">
        <w:trPr>
          <w:trHeight w:val="336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Primary Mathematics CC Ed Workbook 1B, PMCCW1A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C0B7F" w:rsidRPr="009C0B7F" w:rsidTr="00A24F60">
        <w:trPr>
          <w:trHeight w:val="19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0B7F" w:rsidRPr="009C0B7F" w:rsidTr="00762761">
        <w:trPr>
          <w:trHeight w:val="588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2nd Grade</w:t>
            </w:r>
          </w:p>
        </w:tc>
        <w:tc>
          <w:tcPr>
            <w:tcW w:w="5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Book Title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ISBN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Little House in the Big Woods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9780060581800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0B7F">
              <w:rPr>
                <w:rFonts w:ascii="Calibri" w:eastAsia="Times New Roman" w:hAnsi="Calibri" w:cs="Times New Roman"/>
                <w:color w:val="000000"/>
              </w:rPr>
              <w:t>Charlottes</w:t>
            </w:r>
            <w:proofErr w:type="spellEnd"/>
            <w:r w:rsidRPr="009C0B7F">
              <w:rPr>
                <w:rFonts w:ascii="Calibri" w:eastAsia="Times New Roman" w:hAnsi="Calibri" w:cs="Times New Roman"/>
                <w:color w:val="000000"/>
              </w:rPr>
              <w:t xml:space="preserve"> Web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9780064400558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Boxcar Children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9780807508527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Sarah, Plain and Tall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9780064402057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Cricket in Times Square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9780312380038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Harp and Laurel Wreath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9781586176914</w:t>
            </w: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Spalding Spelling/Vocabulary Notebook, 5/8 Pink - NB1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Control - Click here to order</w:t>
              </w:r>
            </w:hyperlink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Spalding paper - vertical format 100 sheets 5/8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Phonogram Cards - Individual Size set of 87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C0B7F" w:rsidRPr="009C0B7F" w:rsidTr="00762761">
        <w:trPr>
          <w:trHeight w:val="288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Primary Mathematics CC Ed Workbook 2A, PMCCW2A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Control - Cl</w:t>
              </w:r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i</w:t>
              </w:r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ck here to order</w:t>
              </w:r>
            </w:hyperlink>
          </w:p>
        </w:tc>
      </w:tr>
      <w:tr w:rsidR="009C0B7F" w:rsidRPr="009C0B7F" w:rsidTr="00762761">
        <w:trPr>
          <w:trHeight w:val="300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Primary Mathematics CC Ed Workbook 2B, PMCCW2B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</w:tbl>
    <w:p w:rsidR="00762761" w:rsidRDefault="00762761">
      <w:r>
        <w:br w:type="page"/>
      </w:r>
    </w:p>
    <w:tbl>
      <w:tblPr>
        <w:tblW w:w="10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5254"/>
        <w:gridCol w:w="4196"/>
      </w:tblGrid>
      <w:tr w:rsidR="009C0B7F" w:rsidRPr="009C0B7F" w:rsidTr="00F605C2">
        <w:trPr>
          <w:trHeight w:val="5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lastRenderedPageBreak/>
              <w:t>3rd Grade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Book Title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ISBN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Alice In Wonderland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9780553213454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Pinocchio (Puffin Classics)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9781463714413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Little House on the Prairie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9780064400022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Lion, the Witch and the Wardrobe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9780064471046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Little Prince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9780547978840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Trumpet Swan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9780064408677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Real Thief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9780312371456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Harp and Laurel Wreath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9781586176914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Spalding Spelling/Vocabulary Notebook, 3/8 Blue - NB2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Control - Click here to order</w:t>
              </w:r>
            </w:hyperlink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Phonogram Cards - Individual Size set of 87</w:t>
            </w: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Primary Mathematics CC Ed Workbook 3A, PMCCW3A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Control - Click here to order</w:t>
              </w:r>
            </w:hyperlink>
          </w:p>
        </w:tc>
      </w:tr>
      <w:tr w:rsidR="009C0B7F" w:rsidRPr="009C0B7F" w:rsidTr="00F605C2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Primary Mathematics CC Ed Workbook 3B, PMCCW3B</w:t>
            </w: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C0B7F" w:rsidRPr="009C0B7F" w:rsidTr="00F605C2">
        <w:trPr>
          <w:trHeight w:val="20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0B7F" w:rsidRPr="009C0B7F" w:rsidTr="00F605C2">
        <w:trPr>
          <w:trHeight w:val="588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4th Grade</w:t>
            </w:r>
          </w:p>
        </w:tc>
        <w:tc>
          <w:tcPr>
            <w:tcW w:w="5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Book Title</w:t>
            </w: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ISBN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Greek Myths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0B7F">
              <w:rPr>
                <w:rFonts w:ascii="Calibri" w:eastAsia="Times New Roman" w:hAnsi="Calibri" w:cs="Times New Roman"/>
              </w:rPr>
              <w:t>9780440406945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Prince Caspian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0B7F">
              <w:rPr>
                <w:rFonts w:ascii="Calibri" w:eastAsia="Times New Roman" w:hAnsi="Calibri" w:cs="Times New Roman"/>
              </w:rPr>
              <w:t>9780064409445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Robin Hood -Yesterday's Classics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0B7F">
              <w:rPr>
                <w:rFonts w:ascii="Calibri" w:eastAsia="Times New Roman" w:hAnsi="Calibri" w:cs="Times New Roman"/>
              </w:rPr>
              <w:t>9780141329383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Princess and the Goblin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0B7F">
              <w:rPr>
                <w:rFonts w:ascii="Calibri" w:eastAsia="Times New Roman" w:hAnsi="Calibri" w:cs="Times New Roman"/>
              </w:rPr>
              <w:t>9780141332482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Wizard of Oz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0B7F">
              <w:rPr>
                <w:rFonts w:ascii="Calibri" w:eastAsia="Times New Roman" w:hAnsi="Calibri" w:cs="Times New Roman"/>
              </w:rPr>
              <w:t>9781593082215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Treasure Island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0B7F">
              <w:rPr>
                <w:rFonts w:ascii="Calibri" w:eastAsia="Times New Roman" w:hAnsi="Calibri" w:cs="Times New Roman"/>
              </w:rPr>
              <w:t>9789176372418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Carry On, Mr. Bowditch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0B7F">
              <w:rPr>
                <w:rFonts w:ascii="Calibri" w:eastAsia="Times New Roman" w:hAnsi="Calibri" w:cs="Times New Roman"/>
              </w:rPr>
              <w:t>9780618250745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Harp and Laurel Wreath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C0B7F">
              <w:rPr>
                <w:rFonts w:ascii="Calibri" w:eastAsia="Times New Roman" w:hAnsi="Calibri" w:cs="Times New Roman"/>
              </w:rPr>
              <w:t>9781586176914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Spalding Spelling/Vocabulary Notebook, 3/8 Blue - NB2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Control - Click here to order</w:t>
              </w:r>
            </w:hyperlink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Phonogram Cards - Individual Size set of 87</w:t>
            </w: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Primary Mathematics CC Ed Workbook 4A, PMCCW4A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Control - click here to order</w:t>
              </w:r>
            </w:hyperlink>
          </w:p>
        </w:tc>
      </w:tr>
      <w:tr w:rsidR="009C0B7F" w:rsidRPr="009C0B7F" w:rsidTr="00F605C2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Primary Mathematics CC Ed Workbook 4B, PMCCW4B</w:t>
            </w: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C0B7F" w:rsidRPr="009C0B7F" w:rsidTr="00F605C2">
        <w:trPr>
          <w:trHeight w:val="17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0B7F" w:rsidRPr="009C0B7F" w:rsidTr="00F605C2">
        <w:trPr>
          <w:trHeight w:val="588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5th Grade</w:t>
            </w:r>
          </w:p>
        </w:tc>
        <w:tc>
          <w:tcPr>
            <w:tcW w:w="5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Book Title</w:t>
            </w: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C0B7F">
              <w:rPr>
                <w:rFonts w:ascii="Calibri" w:eastAsia="Times New Roman" w:hAnsi="Calibri" w:cs="Times New Roman"/>
                <w:b/>
                <w:bCs/>
                <w:color w:val="FFFFFF"/>
              </w:rPr>
              <w:t>ISBN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Where the Red Fern Grows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9780440412670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A Wrinkle in Time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9780312367541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Secret Garden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9780064401883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Sherlock Homes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9781890517083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Tale of Troy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9780141341965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Across Five Aprils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9780425182789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Voyage of the Dawn Treader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9780064471077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Literature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Phantom Tollbooth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9780394820378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Reference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Merriam-Webster Dictionary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9780877799306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The Harp and Laurel Wreath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9781586176914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Spanish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Spanish/English Dictionary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11111"/>
              </w:rPr>
            </w:pPr>
            <w:r w:rsidRPr="009C0B7F">
              <w:rPr>
                <w:rFonts w:ascii="Calibri" w:eastAsia="Times New Roman" w:hAnsi="Calibri" w:cs="Times New Roman"/>
                <w:color w:val="111111"/>
              </w:rPr>
              <w:t> 9780877795193</w:t>
            </w: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Spalding Spelling/Vocabulary Notebook, 3/8 Blue - NB2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Control - Click here to order</w:t>
              </w:r>
            </w:hyperlink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Phonogram Cards - Individual Size set of 87 - PC2</w:t>
            </w: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9C0B7F" w:rsidRPr="009C0B7F" w:rsidTr="00F605C2">
        <w:trPr>
          <w:trHeight w:val="288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Primary Mathematics CC Ed Workbook 5A, PMCCW5A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7F" w:rsidRPr="009C0B7F" w:rsidRDefault="00F605C2" w:rsidP="009C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Control - Click here to order</w:t>
              </w:r>
            </w:hyperlink>
          </w:p>
        </w:tc>
      </w:tr>
      <w:tr w:rsidR="009C0B7F" w:rsidRPr="009C0B7F" w:rsidTr="00F605C2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B7F">
              <w:rPr>
                <w:rFonts w:ascii="Calibri" w:eastAsia="Times New Roman" w:hAnsi="Calibri" w:cs="Times New Roman"/>
                <w:color w:val="000000"/>
              </w:rPr>
              <w:t>Primary Mathematics CC Ed Workbook 5B, PMCCW5B</w:t>
            </w: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7F" w:rsidRPr="009C0B7F" w:rsidRDefault="009C0B7F" w:rsidP="009C0B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</w:tbl>
    <w:p w:rsidR="002E1014" w:rsidRDefault="002E1014" w:rsidP="00762761"/>
    <w:sectPr w:rsidR="002E1014" w:rsidSect="009C0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61" w:rsidRDefault="00762761" w:rsidP="00762761">
      <w:pPr>
        <w:spacing w:after="0" w:line="240" w:lineRule="auto"/>
      </w:pPr>
      <w:r>
        <w:separator/>
      </w:r>
    </w:p>
  </w:endnote>
  <w:endnote w:type="continuationSeparator" w:id="0">
    <w:p w:rsidR="00762761" w:rsidRDefault="00762761" w:rsidP="0076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61" w:rsidRDefault="00762761" w:rsidP="00762761">
      <w:pPr>
        <w:spacing w:after="0" w:line="240" w:lineRule="auto"/>
      </w:pPr>
      <w:r>
        <w:separator/>
      </w:r>
    </w:p>
  </w:footnote>
  <w:footnote w:type="continuationSeparator" w:id="0">
    <w:p w:rsidR="00762761" w:rsidRDefault="00762761" w:rsidP="0076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7F"/>
    <w:rsid w:val="002E1014"/>
    <w:rsid w:val="00762761"/>
    <w:rsid w:val="00775DAE"/>
    <w:rsid w:val="009C0B7F"/>
    <w:rsid w:val="00A24F60"/>
    <w:rsid w:val="00F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B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61"/>
  </w:style>
  <w:style w:type="paragraph" w:styleId="Footer">
    <w:name w:val="footer"/>
    <w:basedOn w:val="Normal"/>
    <w:link w:val="FooterChar"/>
    <w:uiPriority w:val="99"/>
    <w:unhideWhenUsed/>
    <w:rsid w:val="0076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B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61"/>
  </w:style>
  <w:style w:type="paragraph" w:styleId="Footer">
    <w:name w:val="footer"/>
    <w:basedOn w:val="Normal"/>
    <w:link w:val="FooterChar"/>
    <w:uiPriority w:val="99"/>
    <w:unhideWhenUsed/>
    <w:rsid w:val="0076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gaporemath.com/ProductDetails.asp?ProductCode=EBCCTA&amp;CartID=1" TargetMode="External"/><Relationship Id="rId13" Type="http://schemas.openxmlformats.org/officeDocument/2006/relationships/hyperlink" Target="http://store.spalding.org/c-6-supplies.aspx" TargetMode="External"/><Relationship Id="rId18" Type="http://schemas.openxmlformats.org/officeDocument/2006/relationships/hyperlink" Target="http://www.singaporemath.com/SearchResults.asp?search=pmccw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tore.spalding.org/c-6-supplies.aspx" TargetMode="External"/><Relationship Id="rId12" Type="http://schemas.openxmlformats.org/officeDocument/2006/relationships/hyperlink" Target="http://www.singaporemath.com/SearchResults.asp?search=pmccw1" TargetMode="External"/><Relationship Id="rId17" Type="http://schemas.openxmlformats.org/officeDocument/2006/relationships/hyperlink" Target="http://store.spalding.org/c-6-supplies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ngaporemath.com/SearchResults.asp?search=PMCCW3" TargetMode="External"/><Relationship Id="rId20" Type="http://schemas.openxmlformats.org/officeDocument/2006/relationships/hyperlink" Target="http://www.singaporemath.com/SearchResults.asp?search=pmccw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ore.spalding.org/c-6-supplie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ore.spalding.org/c-6-supplies.aspx" TargetMode="External"/><Relationship Id="rId10" Type="http://schemas.openxmlformats.org/officeDocument/2006/relationships/hyperlink" Target="https://www.singaporemath.com/ProductDetails.asp?ProductCode=EBCCTA&amp;CartID=1" TargetMode="External"/><Relationship Id="rId19" Type="http://schemas.openxmlformats.org/officeDocument/2006/relationships/hyperlink" Target="http://store.spalding.org/c-6-suppli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ngaporemath.com/shoppingcart.asp?Check=True" TargetMode="External"/><Relationship Id="rId14" Type="http://schemas.openxmlformats.org/officeDocument/2006/relationships/hyperlink" Target="http://www.singaporemath.com/SearchResults.asp?search=PMCCW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Vlahovich</dc:creator>
  <cp:lastModifiedBy>Marsha Vlahovich</cp:lastModifiedBy>
  <cp:revision>4</cp:revision>
  <cp:lastPrinted>2017-05-02T18:46:00Z</cp:lastPrinted>
  <dcterms:created xsi:type="dcterms:W3CDTF">2017-05-02T18:19:00Z</dcterms:created>
  <dcterms:modified xsi:type="dcterms:W3CDTF">2017-05-03T14:06:00Z</dcterms:modified>
</cp:coreProperties>
</file>